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269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220"/>
        <w:gridCol w:w="1300"/>
        <w:gridCol w:w="1318"/>
        <w:gridCol w:w="1706"/>
        <w:gridCol w:w="1116"/>
        <w:gridCol w:w="2140"/>
      </w:tblGrid>
      <w:tr w:rsidR="005A5377" w:rsidRPr="005A5377" w14:paraId="16BFAB38" w14:textId="77777777" w:rsidTr="004A3923">
        <w:trPr>
          <w:trHeight w:val="465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4D6E12BE" w14:textId="1F43DEB6" w:rsid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Protokół zdawczo-odbiorczy lokalu użytkowego</w:t>
            </w:r>
            <w:r w:rsidR="0075420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do </w:t>
            </w:r>
            <w:r w:rsidR="00593698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Umowy Najmu z dnia </w:t>
            </w:r>
            <w:r w:rsidR="00EF498A" w:rsidRPr="00EF498A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pl-PL"/>
              </w:rPr>
              <w:t>…….</w:t>
            </w:r>
            <w:r w:rsidR="00C621E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r.</w:t>
            </w:r>
          </w:p>
          <w:p w14:paraId="12D1D406" w14:textId="77777777" w:rsidR="00D9683B" w:rsidRPr="005A5377" w:rsidRDefault="00D9683B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</w:pPr>
          </w:p>
        </w:tc>
      </w:tr>
      <w:tr w:rsidR="005A5377" w:rsidRPr="005A5377" w14:paraId="43EAE2A4" w14:textId="77777777" w:rsidTr="004A3923">
        <w:trPr>
          <w:trHeight w:val="600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504B" w14:textId="77777777" w:rsidR="005A5377" w:rsidRP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Nr </w:t>
            </w:r>
            <w:r w:rsidR="00481D5D" w:rsidRPr="00481D5D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lokalu</w:t>
            </w: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 xml:space="preserve"> </w:t>
            </w:r>
            <w:r w:rsidR="00481D5D" w:rsidRPr="00481D5D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użytkowego</w:t>
            </w: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: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3BFE" w14:textId="30FE1093" w:rsidR="005A5377" w:rsidRPr="005A5377" w:rsidRDefault="00EF498A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F498A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pl-PL"/>
              </w:rPr>
              <w:t>…..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834496" w14:textId="77777777" w:rsidR="005A5377" w:rsidRP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Nazwa pomieszczenia</w:t>
            </w:r>
          </w:p>
        </w:tc>
      </w:tr>
      <w:tr w:rsidR="005A5377" w:rsidRPr="005A5377" w14:paraId="4AA9247D" w14:textId="77777777" w:rsidTr="004A3923">
        <w:trPr>
          <w:trHeight w:val="600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979B" w14:textId="77777777" w:rsidR="005A5377" w:rsidRP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Powierzchnia: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C99B" w14:textId="0E4AB46F" w:rsidR="005A5377" w:rsidRPr="009343A4" w:rsidRDefault="00EF498A" w:rsidP="004A3923">
            <w:pPr>
              <w:spacing w:after="0" w:line="240" w:lineRule="auto"/>
              <w:ind w:left="-42" w:hanging="28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EF498A">
              <w:rPr>
                <w:b/>
                <w:bCs/>
                <w:highlight w:val="yellow"/>
              </w:rPr>
              <w:t>……</w:t>
            </w:r>
            <w:r w:rsidR="00A849A0">
              <w:rPr>
                <w:b/>
                <w:bCs/>
              </w:rPr>
              <w:t xml:space="preserve"> </w:t>
            </w:r>
            <w:r w:rsidR="009343A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</w:t>
            </w:r>
            <w:r w:rsidR="009343A4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643745" w14:textId="7B967DD4" w:rsidR="005A5377" w:rsidRPr="005A5377" w:rsidRDefault="009343A4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Pomi</w:t>
            </w:r>
            <w:r w:rsidR="00593698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eszczenie biurowe</w:t>
            </w:r>
            <w:r w:rsidR="00EF498A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/ Hala / Zespół pomieszczeń </w:t>
            </w:r>
            <w:r w:rsidR="00EF498A" w:rsidRPr="00EF498A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eastAsia="pl-PL"/>
              </w:rPr>
              <w:t>….</w:t>
            </w:r>
          </w:p>
        </w:tc>
      </w:tr>
      <w:tr w:rsidR="005A5377" w:rsidRPr="005A5377" w14:paraId="3F7D530F" w14:textId="77777777" w:rsidTr="004A3923">
        <w:trPr>
          <w:trHeight w:val="360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5E9A1C1" w14:textId="77777777" w:rsidR="005A5377" w:rsidRPr="005A5377" w:rsidRDefault="00D9683B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pl-PL"/>
              </w:rPr>
              <w:t>Wyn</w:t>
            </w:r>
            <w:r w:rsidR="005A5377" w:rsidRPr="005A5377">
              <w:rPr>
                <w:rFonts w:ascii="Calibri" w:eastAsia="Times New Roman" w:hAnsi="Calibri" w:cs="Calibri"/>
                <w:b/>
                <w:bCs/>
                <w:lang w:eastAsia="pl-PL"/>
              </w:rPr>
              <w:t>ajmujący: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EEF5ADA" w14:textId="77777777" w:rsidR="005A5377" w:rsidRP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Najemca:</w:t>
            </w:r>
          </w:p>
        </w:tc>
      </w:tr>
      <w:tr w:rsidR="005A5377" w:rsidRPr="005A5377" w14:paraId="3E3F93A2" w14:textId="77777777" w:rsidTr="004A3923">
        <w:trPr>
          <w:trHeight w:val="450"/>
        </w:trPr>
        <w:tc>
          <w:tcPr>
            <w:tcW w:w="50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35A6" w14:textId="77777777" w:rsidR="00643882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Park Naukowo-Technologiczny w Opolu Sp. z o.o.</w:t>
            </w: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br/>
              <w:t>ul. Technologiczna 2, 45-839 Opole</w:t>
            </w: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br/>
              <w:t>NIP: 7543069732,</w:t>
            </w:r>
          </w:p>
          <w:p w14:paraId="785EFAEA" w14:textId="77777777" w:rsidR="005A5377" w:rsidRP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REGON: 161506358</w:t>
            </w:r>
          </w:p>
        </w:tc>
        <w:tc>
          <w:tcPr>
            <w:tcW w:w="49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FE8F" w14:textId="6AA061E5" w:rsidR="00643882" w:rsidRPr="005A5377" w:rsidRDefault="00EF498A" w:rsidP="00761B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EF498A">
              <w:rPr>
                <w:rFonts w:ascii="Calibri" w:eastAsia="Times New Roman" w:hAnsi="Calibri" w:cs="Calibri"/>
                <w:i/>
                <w:iCs/>
                <w:color w:val="000000"/>
                <w:highlight w:val="yellow"/>
                <w:lang w:eastAsia="pl-PL"/>
              </w:rPr>
              <w:t>………………….</w:t>
            </w:r>
          </w:p>
        </w:tc>
      </w:tr>
      <w:tr w:rsidR="005A5377" w:rsidRPr="005A5377" w14:paraId="0AEF405D" w14:textId="77777777" w:rsidTr="004A3923">
        <w:trPr>
          <w:trHeight w:val="450"/>
        </w:trPr>
        <w:tc>
          <w:tcPr>
            <w:tcW w:w="50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85F8" w14:textId="77777777" w:rsidR="005A5377" w:rsidRPr="005A5377" w:rsidRDefault="005A5377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9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45F2" w14:textId="77777777" w:rsidR="005A5377" w:rsidRPr="005A5377" w:rsidRDefault="005A5377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620D60CD" w14:textId="77777777" w:rsidTr="004A3923">
        <w:trPr>
          <w:trHeight w:val="450"/>
        </w:trPr>
        <w:tc>
          <w:tcPr>
            <w:tcW w:w="50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F58C" w14:textId="77777777" w:rsidR="005A5377" w:rsidRPr="005A5377" w:rsidRDefault="005A5377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9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B374" w14:textId="77777777" w:rsidR="005A5377" w:rsidRPr="005A5377" w:rsidRDefault="005A5377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36495334" w14:textId="77777777" w:rsidTr="004A3923">
        <w:trPr>
          <w:trHeight w:val="450"/>
        </w:trPr>
        <w:tc>
          <w:tcPr>
            <w:tcW w:w="50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7562" w14:textId="77777777" w:rsidR="005A5377" w:rsidRPr="005A5377" w:rsidRDefault="005A5377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9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F136E" w14:textId="77777777" w:rsidR="005A5377" w:rsidRPr="005A5377" w:rsidRDefault="005A5377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0CC11404" w14:textId="77777777" w:rsidTr="004A3923">
        <w:trPr>
          <w:trHeight w:val="450"/>
        </w:trPr>
        <w:tc>
          <w:tcPr>
            <w:tcW w:w="509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9CFA0" w14:textId="77777777" w:rsidR="005A5377" w:rsidRPr="005A5377" w:rsidRDefault="005A5377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9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F0FE2" w14:textId="77777777" w:rsidR="005A5377" w:rsidRPr="005A5377" w:rsidRDefault="005A5377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64D79E8D" w14:textId="77777777" w:rsidTr="004A3923">
        <w:trPr>
          <w:trHeight w:val="555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62998CB" w14:textId="77777777" w:rsidR="005A5377" w:rsidRP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Wykaz rzeczy podlegający ewidencji</w:t>
            </w:r>
          </w:p>
        </w:tc>
      </w:tr>
      <w:tr w:rsidR="005A5377" w:rsidRPr="005A5377" w14:paraId="5E4BB8BF" w14:textId="77777777" w:rsidTr="004A3923">
        <w:trPr>
          <w:trHeight w:val="600"/>
        </w:trPr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7C43" w14:textId="78DDD9D3" w:rsidR="005A5377" w:rsidRP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>stan w dniu przekazania do użytkowania</w:t>
            </w:r>
            <w:r w:rsidR="0059369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 xml:space="preserve"> </w:t>
            </w:r>
            <w:r w:rsidR="00C621E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br/>
            </w:r>
            <w:r w:rsidR="00170DF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>(</w:t>
            </w:r>
            <w:r w:rsidR="00EF498A" w:rsidRPr="00EF498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highlight w:val="yellow"/>
                <w:lang w:eastAsia="pl-PL"/>
              </w:rPr>
              <w:t>………</w:t>
            </w:r>
            <w:r w:rsidR="009343A4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 xml:space="preserve"> r.)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E58A" w14:textId="77777777" w:rsidR="005A5377" w:rsidRP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 xml:space="preserve">stan w dniu </w:t>
            </w:r>
            <w:r w:rsidR="005A428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>odbioru</w:t>
            </w:r>
          </w:p>
        </w:tc>
      </w:tr>
      <w:tr w:rsidR="005A5377" w:rsidRPr="005A5377" w14:paraId="5ACC5FB4" w14:textId="77777777" w:rsidTr="004A3923">
        <w:trPr>
          <w:trHeight w:val="300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bottom"/>
            <w:hideMark/>
          </w:tcPr>
          <w:p w14:paraId="19FB5A85" w14:textId="77777777" w:rsidR="005A5377" w:rsidRPr="005A5377" w:rsidRDefault="005A5377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media</w:t>
            </w:r>
          </w:p>
        </w:tc>
      </w:tr>
      <w:tr w:rsidR="00F87FCE" w:rsidRPr="005A5377" w14:paraId="651D28D9" w14:textId="77777777" w:rsidTr="004A3923">
        <w:trPr>
          <w:trHeight w:val="6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D806FDA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Rodzaj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34FFAE0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nr licznika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E5846CE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stan w dniu wydania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0CECE"/>
            <w:vAlign w:val="center"/>
            <w:hideMark/>
          </w:tcPr>
          <w:p w14:paraId="7BA1282C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jednostka miary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08F09EE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stan w dniu odbioru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3A7CE9AB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uwagi</w:t>
            </w:r>
          </w:p>
        </w:tc>
      </w:tr>
      <w:tr w:rsidR="00F87FCE" w:rsidRPr="005A5377" w14:paraId="3ED19D47" w14:textId="77777777" w:rsidTr="004A3923">
        <w:trPr>
          <w:trHeight w:val="45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7CA2A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Prąd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38898" w14:textId="744A1557" w:rsidR="00F87FCE" w:rsidRPr="005A5377" w:rsidRDefault="002574A9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574A9">
              <w:rPr>
                <w:rFonts w:ascii="Calibri" w:eastAsia="Times New Roman" w:hAnsi="Calibri" w:cs="Calibri"/>
                <w:color w:val="000000"/>
                <w:highlight w:val="yellow"/>
                <w:lang w:eastAsia="pl-PL"/>
              </w:rPr>
              <w:t>…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192B" w14:textId="114C77D8" w:rsidR="00F87FCE" w:rsidRPr="002D1F8B" w:rsidRDefault="0023051A" w:rsidP="004A3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F498A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…..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7E5A50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kWh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AB25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C17C7C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87FCE" w:rsidRPr="005A5377" w14:paraId="07A65ABC" w14:textId="77777777" w:rsidTr="002D1F8B">
        <w:trPr>
          <w:trHeight w:val="45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8CC8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7BEC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C71B" w14:textId="77777777" w:rsidR="00F87FCE" w:rsidRPr="002D1F8B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0D1D65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6336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43FF4F" w14:textId="77777777" w:rsidR="00F87FCE" w:rsidRPr="005A5377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87FCE" w:rsidRPr="005A5377" w14:paraId="01715235" w14:textId="77777777" w:rsidTr="002D1F8B">
        <w:trPr>
          <w:trHeight w:val="45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8019F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F2B3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90DE" w14:textId="77777777" w:rsidR="00F87FCE" w:rsidRPr="005A5377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239EAA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D014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75D4D74" w14:textId="77777777" w:rsidR="00F87FCE" w:rsidRPr="005A5377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87FCE" w:rsidRPr="005A5377" w14:paraId="1941C029" w14:textId="77777777" w:rsidTr="004A3923">
        <w:trPr>
          <w:trHeight w:val="45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4D4D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5790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3249" w14:textId="77777777" w:rsidR="00F87FCE" w:rsidRPr="005A5377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41D07D7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9D8A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22C08D" w14:textId="77777777" w:rsidR="00F87FCE" w:rsidRPr="005A5377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87FCE" w:rsidRPr="005A5377" w14:paraId="2B7ECE88" w14:textId="77777777" w:rsidTr="004A3923">
        <w:trPr>
          <w:trHeight w:val="45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9DB2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Woda zimna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5D00" w14:textId="77777777" w:rsidR="00F87FCE" w:rsidRPr="005A5377" w:rsidRDefault="00EE2EDD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x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B0B3" w14:textId="150D2533" w:rsidR="00F87FCE" w:rsidRPr="005A5377" w:rsidRDefault="00EF498A" w:rsidP="004A3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F498A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…..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FAABDA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m</w:t>
            </w:r>
            <w:r w:rsidRPr="005A5377">
              <w:rPr>
                <w:rFonts w:ascii="Calibri" w:eastAsia="Times New Roman" w:hAnsi="Calibri" w:cs="Calibri"/>
                <w:color w:val="000000"/>
                <w:vertAlign w:val="superscript"/>
                <w:lang w:eastAsia="pl-PL"/>
              </w:rPr>
              <w:t>3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FA887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11372F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87FCE" w:rsidRPr="005A5377" w14:paraId="7B3D0B70" w14:textId="77777777" w:rsidTr="004A3923">
        <w:trPr>
          <w:trHeight w:val="45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03AF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26F7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BBC21" w14:textId="77777777" w:rsidR="00F87FCE" w:rsidRPr="005A5377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7D1522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7658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2E8E243" w14:textId="77777777" w:rsidR="00F87FCE" w:rsidRPr="005A5377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87FCE" w:rsidRPr="005A5377" w14:paraId="7241C2B6" w14:textId="77777777" w:rsidTr="004A3923">
        <w:trPr>
          <w:trHeight w:val="45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C57D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Woda ciepła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4BB6" w14:textId="77777777" w:rsidR="00F87FCE" w:rsidRPr="005A5377" w:rsidRDefault="00EE2EDD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x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7655" w14:textId="2260A96D" w:rsidR="00F87FCE" w:rsidRPr="005A5377" w:rsidRDefault="00EF498A" w:rsidP="004A3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F498A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pl-PL"/>
              </w:rPr>
              <w:t>…..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7A28653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m</w:t>
            </w:r>
            <w:r w:rsidRPr="005A5377">
              <w:rPr>
                <w:rFonts w:ascii="Calibri" w:eastAsia="Times New Roman" w:hAnsi="Calibri" w:cs="Calibri"/>
                <w:color w:val="000000"/>
                <w:vertAlign w:val="superscript"/>
                <w:lang w:eastAsia="pl-PL"/>
              </w:rPr>
              <w:t>3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80A20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C793DBA" w14:textId="77777777" w:rsidR="00F87FCE" w:rsidRPr="005A5377" w:rsidRDefault="00F87FCE" w:rsidP="004A3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87FCE" w:rsidRPr="005A5377" w14:paraId="5BCE4FEF" w14:textId="77777777" w:rsidTr="004A3923">
        <w:trPr>
          <w:trHeight w:val="45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BE85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DEA3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E09C1" w14:textId="77777777" w:rsidR="00F87FCE" w:rsidRPr="005A5377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58F260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2EBA" w14:textId="77777777" w:rsidR="00F87FCE" w:rsidRPr="005A5377" w:rsidRDefault="00F87FCE" w:rsidP="004A39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A89E51" w14:textId="77777777" w:rsidR="00F87FCE" w:rsidRPr="005A5377" w:rsidRDefault="00F87FCE" w:rsidP="004A3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4DD5ABE" w14:textId="77777777" w:rsidR="005A5377" w:rsidRDefault="005A5377">
      <w:r>
        <w:br w:type="page"/>
      </w:r>
    </w:p>
    <w:tbl>
      <w:tblPr>
        <w:tblW w:w="10060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1220"/>
        <w:gridCol w:w="2618"/>
        <w:gridCol w:w="2415"/>
        <w:gridCol w:w="2547"/>
      </w:tblGrid>
      <w:tr w:rsidR="005A5377" w:rsidRPr="005A5377" w14:paraId="0CE5779E" w14:textId="77777777" w:rsidTr="00C621E3">
        <w:trPr>
          <w:trHeight w:val="300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  <w:hideMark/>
          </w:tcPr>
          <w:p w14:paraId="0AEEF97A" w14:textId="77777777" w:rsidR="005A5377" w:rsidRPr="005A5377" w:rsidRDefault="005A5377" w:rsidP="005A5377">
            <w:pPr>
              <w:spacing w:after="0" w:line="240" w:lineRule="auto"/>
              <w:ind w:hanging="64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Wyposażenie</w:t>
            </w:r>
          </w:p>
        </w:tc>
      </w:tr>
      <w:tr w:rsidR="005A5377" w:rsidRPr="005A5377" w14:paraId="443D1A4C" w14:textId="77777777" w:rsidTr="00F87FCE">
        <w:trPr>
          <w:trHeight w:val="45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2AA803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Rodzaj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7C5D19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ilość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dniu wydania</w:t>
            </w:r>
          </w:p>
        </w:tc>
        <w:tc>
          <w:tcPr>
            <w:tcW w:w="2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0B0C520A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nr inwentarzowy </w:t>
            </w:r>
            <w:r w:rsidR="00481D5D">
              <w:rPr>
                <w:rFonts w:ascii="Calibri" w:eastAsia="Times New Roman" w:hAnsi="Calibri" w:cs="Calibri"/>
                <w:color w:val="000000"/>
                <w:lang w:eastAsia="pl-PL"/>
              </w:rPr>
              <w:t>/</w:t>
            </w:r>
            <w:r w:rsidR="00481D5D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uwagi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B407D2" w14:textId="77777777" w:rsidR="005A5377" w:rsidRPr="005A5377" w:rsidRDefault="00F87FCE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I</w:t>
            </w:r>
            <w:r w:rsidR="005A5377"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lość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/stan</w:t>
            </w:r>
            <w:r w:rsidR="005A5377"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w dniu odbioru</w:t>
            </w: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9CFA59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uwagi</w:t>
            </w:r>
          </w:p>
        </w:tc>
      </w:tr>
      <w:tr w:rsidR="00F87FCE" w:rsidRPr="005A5377" w14:paraId="30E7F32F" w14:textId="77777777" w:rsidTr="00F87FCE">
        <w:trPr>
          <w:trHeight w:val="51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BA16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DCE16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18" w:type="dxa"/>
            <w:vMerge/>
            <w:tcBorders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397F1A4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415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DFDA4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846FC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DB63D4" w:rsidRPr="005A5377" w14:paraId="5772F9EB" w14:textId="77777777" w:rsidTr="007811ED">
        <w:trPr>
          <w:trHeight w:val="1503"/>
        </w:trPr>
        <w:tc>
          <w:tcPr>
            <w:tcW w:w="10060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D693069" w14:textId="37976D9D" w:rsidR="00DB63D4" w:rsidRPr="00EF498A" w:rsidRDefault="00DB63D4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highlight w:val="yellow"/>
                <w:lang w:eastAsia="pl-PL"/>
              </w:rPr>
            </w:pPr>
            <w:r w:rsidRPr="00EF498A">
              <w:rPr>
                <w:rFonts w:ascii="Calibri" w:eastAsia="Times New Roman" w:hAnsi="Calibri" w:cs="Calibri"/>
                <w:b/>
                <w:color w:val="FF0000"/>
                <w:highlight w:val="yellow"/>
                <w:lang w:eastAsia="pl-PL"/>
              </w:rPr>
              <w:t>Zgodnie z wydrukiem z systemu inwentaryzacyjnego „Operator PNT DC” </w:t>
            </w:r>
            <w:r w:rsidR="00EF498A" w:rsidRPr="00EF498A">
              <w:rPr>
                <w:rFonts w:ascii="Calibri" w:eastAsia="Times New Roman" w:hAnsi="Calibri" w:cs="Calibri"/>
                <w:b/>
                <w:color w:val="FF0000"/>
                <w:highlight w:val="yellow"/>
                <w:lang w:eastAsia="pl-PL"/>
              </w:rPr>
              <w:t>/ Brak wyposażenia należącego do Wynajmującego.</w:t>
            </w:r>
          </w:p>
        </w:tc>
      </w:tr>
      <w:tr w:rsidR="005A5377" w:rsidRPr="005A5377" w14:paraId="734AB355" w14:textId="77777777" w:rsidTr="005A428B">
        <w:trPr>
          <w:trHeight w:val="300"/>
        </w:trPr>
        <w:tc>
          <w:tcPr>
            <w:tcW w:w="1006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2D050"/>
            <w:vAlign w:val="bottom"/>
            <w:hideMark/>
          </w:tcPr>
          <w:p w14:paraId="70EA9B0A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stan ogólny pomieszczenia</w:t>
            </w:r>
          </w:p>
        </w:tc>
      </w:tr>
      <w:tr w:rsidR="005A5377" w:rsidRPr="005A5377" w14:paraId="23CB4D9C" w14:textId="77777777" w:rsidTr="00F87FCE">
        <w:trPr>
          <w:trHeight w:val="60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CEC8E1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Element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FD2318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stan w dniu wydania</w:t>
            </w:r>
          </w:p>
        </w:tc>
        <w:tc>
          <w:tcPr>
            <w:tcW w:w="26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  <w:vAlign w:val="center"/>
            <w:hideMark/>
          </w:tcPr>
          <w:p w14:paraId="50385B3C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uwagi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10EF08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stan w dniu odbioru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AEBE67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uwagi</w:t>
            </w:r>
          </w:p>
        </w:tc>
      </w:tr>
      <w:tr w:rsidR="005A5377" w:rsidRPr="005A5377" w14:paraId="6921CD13" w14:textId="77777777" w:rsidTr="007A723C">
        <w:trPr>
          <w:trHeight w:val="45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D2B7E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podłoga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6819" w14:textId="0FD09600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E8736F" w14:textId="5FD1D476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0F9D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CCE9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60F44C59" w14:textId="77777777" w:rsidTr="007A723C">
        <w:trPr>
          <w:trHeight w:val="45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4837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388D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365981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4935D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2708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7282D41D" w14:textId="77777777" w:rsidTr="007A723C">
        <w:trPr>
          <w:trHeight w:val="45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1E87F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sufit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14C6" w14:textId="269AF26E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E6B217" w14:textId="50173D64" w:rsidR="005A5377" w:rsidRPr="005A5377" w:rsidRDefault="005A5377" w:rsidP="0048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051A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B441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77429CDA" w14:textId="77777777" w:rsidTr="007A723C">
        <w:trPr>
          <w:trHeight w:val="45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46B6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766E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4D2A48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0192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509B7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6C1E01AB" w14:textId="77777777" w:rsidTr="007A723C">
        <w:trPr>
          <w:trHeight w:val="45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83C46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ściany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249D" w14:textId="113C533A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F29D69" w14:textId="21533C48" w:rsidR="005A5377" w:rsidRPr="0072052C" w:rsidRDefault="005A5377" w:rsidP="007205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A116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7799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7C925707" w14:textId="77777777" w:rsidTr="007A723C">
        <w:trPr>
          <w:trHeight w:val="45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FC33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CC3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B085AE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5354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A5AB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0348910F" w14:textId="77777777" w:rsidTr="007A723C">
        <w:trPr>
          <w:trHeight w:val="450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9371" w14:textId="77777777" w:rsidR="005A5377" w:rsidRPr="005A5377" w:rsidRDefault="005A5377" w:rsidP="005A5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okna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1F1B" w14:textId="1D99E914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102C77" w14:textId="52518CF8" w:rsidR="005A5377" w:rsidRPr="005A5377" w:rsidRDefault="005A5377" w:rsidP="0048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D362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1DB6" w14:textId="77777777" w:rsidR="005A5377" w:rsidRPr="005A5377" w:rsidRDefault="005A5377" w:rsidP="00481D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A5377" w:rsidRPr="005A5377" w14:paraId="20245527" w14:textId="77777777" w:rsidTr="007A723C">
        <w:trPr>
          <w:trHeight w:val="450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99EF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231D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6F16B5" w14:textId="77777777" w:rsidR="005A5377" w:rsidRPr="005A5377" w:rsidRDefault="005A5377" w:rsidP="005A5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EB4E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E919" w14:textId="77777777" w:rsidR="005A5377" w:rsidRPr="005A5377" w:rsidRDefault="005A5377" w:rsidP="005A53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2CE37051" w14:textId="77777777" w:rsidR="00F87FCE" w:rsidRDefault="00F87FCE"/>
    <w:p w14:paraId="2C58A147" w14:textId="77777777" w:rsidR="00F87FCE" w:rsidRDefault="00F87FCE"/>
    <w:tbl>
      <w:tblPr>
        <w:tblpPr w:leftFromText="141" w:rightFromText="141" w:vertAnchor="text" w:horzAnchor="margin" w:tblpXSpec="center" w:tblpY="-17"/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4962"/>
      </w:tblGrid>
      <w:tr w:rsidR="0078270B" w:rsidRPr="005A5377" w14:paraId="6A9F9D7C" w14:textId="77777777" w:rsidTr="0078270B">
        <w:trPr>
          <w:trHeight w:val="450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5F2FF011" w14:textId="77777777" w:rsidR="0078270B" w:rsidRPr="005A5377" w:rsidRDefault="0078270B" w:rsidP="00782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stan w dniu</w:t>
            </w:r>
            <w:r w:rsidRPr="005A5377">
              <w:rPr>
                <w:rFonts w:ascii="Calibri" w:eastAsia="Times New Roman" w:hAnsi="Calibri" w:cs="Calibri"/>
                <w:b/>
                <w:bCs/>
                <w:color w:val="C00000"/>
                <w:lang w:eastAsia="pl-PL"/>
              </w:rPr>
              <w:t xml:space="preserve"> przekazania </w:t>
            </w:r>
            <w:r w:rsidRPr="005A537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do użytkowania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hideMark/>
          </w:tcPr>
          <w:p w14:paraId="4D199CC2" w14:textId="77777777" w:rsidR="0078270B" w:rsidRPr="005A5377" w:rsidRDefault="0078270B" w:rsidP="00782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stan w dniu </w:t>
            </w:r>
            <w:r>
              <w:rPr>
                <w:rFonts w:ascii="Calibri" w:eastAsia="Times New Roman" w:hAnsi="Calibri" w:cs="Calibri"/>
                <w:b/>
                <w:bCs/>
                <w:color w:val="C00000"/>
                <w:lang w:eastAsia="pl-PL"/>
              </w:rPr>
              <w:t>odbioru</w:t>
            </w:r>
          </w:p>
        </w:tc>
      </w:tr>
      <w:tr w:rsidR="0078270B" w:rsidRPr="005A5377" w14:paraId="549F1B2C" w14:textId="77777777" w:rsidTr="0078270B">
        <w:trPr>
          <w:trHeight w:val="600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hideMark/>
          </w:tcPr>
          <w:p w14:paraId="0869842E" w14:textId="77777777" w:rsidR="0078270B" w:rsidRPr="005A5377" w:rsidRDefault="0078270B" w:rsidP="00782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Wyn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ajmujący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 PNT )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….........................................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data, podpis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007BED" w14:textId="77777777" w:rsidR="0078270B" w:rsidRPr="005A5377" w:rsidRDefault="0078270B" w:rsidP="00782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Wyn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ajmujący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(PNT)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….........................................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data, podpis</w:t>
            </w:r>
          </w:p>
        </w:tc>
      </w:tr>
      <w:tr w:rsidR="0078270B" w:rsidRPr="005A5377" w14:paraId="1BD782E4" w14:textId="77777777" w:rsidTr="0078270B">
        <w:trPr>
          <w:trHeight w:val="600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6E24C49" w14:textId="77777777" w:rsidR="0078270B" w:rsidRPr="005A5377" w:rsidRDefault="0078270B" w:rsidP="00782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57C89" w14:textId="77777777" w:rsidR="0078270B" w:rsidRPr="005A5377" w:rsidRDefault="0078270B" w:rsidP="00782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78270B" w:rsidRPr="005A5377" w14:paraId="7F41393B" w14:textId="77777777" w:rsidTr="0078270B">
        <w:trPr>
          <w:trHeight w:val="600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5C5269E" w14:textId="77777777" w:rsidR="0078270B" w:rsidRPr="005A5377" w:rsidRDefault="0078270B" w:rsidP="00782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7414E" w14:textId="77777777" w:rsidR="0078270B" w:rsidRPr="005A5377" w:rsidRDefault="0078270B" w:rsidP="00782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78270B" w:rsidRPr="005A5377" w14:paraId="39FF8838" w14:textId="77777777" w:rsidTr="0078270B">
        <w:trPr>
          <w:trHeight w:val="600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hideMark/>
          </w:tcPr>
          <w:p w14:paraId="043D7BDB" w14:textId="77777777" w:rsidR="0078270B" w:rsidRPr="005A5377" w:rsidRDefault="0078270B" w:rsidP="00782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Najemca: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….........................................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data, podpis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C537EE" w14:textId="77777777" w:rsidR="0078270B" w:rsidRPr="005A5377" w:rsidRDefault="0078270B" w:rsidP="007827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t>Najemca: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….........................................</w:t>
            </w:r>
            <w:r w:rsidRPr="005A5377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data, podpis</w:t>
            </w:r>
          </w:p>
        </w:tc>
      </w:tr>
      <w:tr w:rsidR="0078270B" w:rsidRPr="005A5377" w14:paraId="248F283C" w14:textId="77777777" w:rsidTr="0078270B">
        <w:trPr>
          <w:trHeight w:val="600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B198F42" w14:textId="77777777" w:rsidR="0078270B" w:rsidRPr="005A5377" w:rsidRDefault="0078270B" w:rsidP="00782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99252" w14:textId="77777777" w:rsidR="0078270B" w:rsidRPr="005A5377" w:rsidRDefault="0078270B" w:rsidP="00782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78270B" w:rsidRPr="005A5377" w14:paraId="22DB5926" w14:textId="77777777" w:rsidTr="0078270B">
        <w:trPr>
          <w:trHeight w:val="600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3075479" w14:textId="77777777" w:rsidR="0078270B" w:rsidRPr="005A5377" w:rsidRDefault="0078270B" w:rsidP="00782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07527" w14:textId="77777777" w:rsidR="0078270B" w:rsidRPr="005A5377" w:rsidRDefault="0078270B" w:rsidP="007827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53F7C392" w14:textId="77777777" w:rsidR="007F1267" w:rsidRDefault="007F1267"/>
    <w:p w14:paraId="63169DCA" w14:textId="77777777" w:rsidR="007F1267" w:rsidRDefault="007F1267"/>
    <w:p w14:paraId="75B041D8" w14:textId="77777777" w:rsidR="006277EC" w:rsidRPr="005A5377" w:rsidRDefault="006277EC" w:rsidP="00DA775F"/>
    <w:sectPr w:rsidR="006277EC" w:rsidRPr="005A5377" w:rsidSect="005A428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5" w:right="1417" w:bottom="1417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66FDA" w14:textId="77777777" w:rsidR="003F5E83" w:rsidRDefault="003F5E83" w:rsidP="003F58BC">
      <w:pPr>
        <w:spacing w:after="0" w:line="240" w:lineRule="auto"/>
      </w:pPr>
      <w:r>
        <w:separator/>
      </w:r>
    </w:p>
  </w:endnote>
  <w:endnote w:type="continuationSeparator" w:id="0">
    <w:p w14:paraId="50875E8B" w14:textId="77777777" w:rsidR="003F5E83" w:rsidRDefault="003F5E83" w:rsidP="003F5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851950947"/>
      <w:docPartObj>
        <w:docPartGallery w:val="Page Numbers (Bottom of Page)"/>
        <w:docPartUnique/>
      </w:docPartObj>
    </w:sdtPr>
    <w:sdtEndPr/>
    <w:sdtContent>
      <w:p w14:paraId="7346D70B" w14:textId="77777777" w:rsidR="003F5E83" w:rsidRDefault="003F5E8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6868A5" w:rsidRPr="006868A5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7FB4C40B" w14:textId="77777777" w:rsidR="003F5E83" w:rsidRDefault="003F5E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1367443223"/>
      <w:docPartObj>
        <w:docPartGallery w:val="Page Numbers (Bottom of Page)"/>
        <w:docPartUnique/>
      </w:docPartObj>
    </w:sdtPr>
    <w:sdtEndPr/>
    <w:sdtContent>
      <w:p w14:paraId="190DF660" w14:textId="77777777" w:rsidR="003F5E83" w:rsidRDefault="003F5E83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6868A5" w:rsidRPr="006868A5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47B171BA" w14:textId="77777777" w:rsidR="003F5E83" w:rsidRDefault="003F5E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AF827" w14:textId="77777777" w:rsidR="003F5E83" w:rsidRDefault="003F5E83" w:rsidP="003F58BC">
      <w:pPr>
        <w:spacing w:after="0" w:line="240" w:lineRule="auto"/>
      </w:pPr>
      <w:r>
        <w:separator/>
      </w:r>
    </w:p>
  </w:footnote>
  <w:footnote w:type="continuationSeparator" w:id="0">
    <w:p w14:paraId="7CF8B20E" w14:textId="77777777" w:rsidR="003F5E83" w:rsidRDefault="003F5E83" w:rsidP="003F5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22AC" w14:textId="77777777" w:rsidR="003F5E83" w:rsidRPr="007154AF" w:rsidRDefault="003F5E83" w:rsidP="005A428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lang w:eastAsia="pl-PL"/>
      </w:rPr>
    </w:pPr>
  </w:p>
  <w:p w14:paraId="2689E7BE" w14:textId="77777777" w:rsidR="003F5E83" w:rsidRPr="007154AF" w:rsidRDefault="003F5E83" w:rsidP="005A428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lang w:eastAsia="pl-PL"/>
      </w:rPr>
    </w:pPr>
  </w:p>
  <w:p w14:paraId="138C33E6" w14:textId="77777777" w:rsidR="003F5E83" w:rsidRDefault="003F5E83" w:rsidP="005A428B">
    <w:pPr>
      <w:pStyle w:val="Nagwek"/>
    </w:pPr>
  </w:p>
  <w:p w14:paraId="04AFCA29" w14:textId="77777777" w:rsidR="003F5E83" w:rsidRDefault="003F5E83" w:rsidP="005A428B">
    <w:pPr>
      <w:pStyle w:val="Nagwek"/>
    </w:pPr>
  </w:p>
  <w:p w14:paraId="66EB44EF" w14:textId="77777777" w:rsidR="003F5E83" w:rsidRDefault="003F5E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67CB6" w14:textId="1DCD0E98" w:rsidR="003F5E83" w:rsidRPr="007154AF" w:rsidRDefault="001D264C" w:rsidP="005A428B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lang w:eastAsia="pl-PL"/>
      </w:rPr>
    </w:pPr>
    <w:r>
      <w:rPr>
        <w:noProof/>
      </w:rPr>
      <w:drawing>
        <wp:inline distT="0" distB="0" distL="0" distR="0" wp14:anchorId="5EB5AAEB" wp14:editId="7A6AE112">
          <wp:extent cx="2202180" cy="994410"/>
          <wp:effectExtent l="0" t="0" r="0" b="0"/>
          <wp:docPr id="35776696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2180" cy="994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4B0B11" w14:textId="77777777" w:rsidR="003F5E83" w:rsidRDefault="003F5E83" w:rsidP="005A428B">
    <w:pPr>
      <w:pStyle w:val="Nagwek"/>
    </w:pPr>
  </w:p>
  <w:p w14:paraId="11F44074" w14:textId="77777777" w:rsidR="003F5E83" w:rsidRDefault="003F5E8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F90"/>
    <w:rsid w:val="000478B5"/>
    <w:rsid w:val="000C3061"/>
    <w:rsid w:val="000E7BCF"/>
    <w:rsid w:val="00170DF3"/>
    <w:rsid w:val="001D264C"/>
    <w:rsid w:val="0023051A"/>
    <w:rsid w:val="002574A9"/>
    <w:rsid w:val="00287DEB"/>
    <w:rsid w:val="00291DFB"/>
    <w:rsid w:val="002D1F8B"/>
    <w:rsid w:val="00320A13"/>
    <w:rsid w:val="00350C68"/>
    <w:rsid w:val="003567F6"/>
    <w:rsid w:val="003A09B6"/>
    <w:rsid w:val="003F58BC"/>
    <w:rsid w:val="003F5E83"/>
    <w:rsid w:val="00481D5D"/>
    <w:rsid w:val="00486938"/>
    <w:rsid w:val="004A3923"/>
    <w:rsid w:val="004A53D6"/>
    <w:rsid w:val="004E7A48"/>
    <w:rsid w:val="004F782C"/>
    <w:rsid w:val="005244A8"/>
    <w:rsid w:val="00573697"/>
    <w:rsid w:val="00576815"/>
    <w:rsid w:val="00593698"/>
    <w:rsid w:val="005A428B"/>
    <w:rsid w:val="005A5377"/>
    <w:rsid w:val="006277EC"/>
    <w:rsid w:val="006325BC"/>
    <w:rsid w:val="00643882"/>
    <w:rsid w:val="006575F0"/>
    <w:rsid w:val="006868A5"/>
    <w:rsid w:val="0072052C"/>
    <w:rsid w:val="00754200"/>
    <w:rsid w:val="00761B99"/>
    <w:rsid w:val="0078270B"/>
    <w:rsid w:val="007A723C"/>
    <w:rsid w:val="007F1267"/>
    <w:rsid w:val="00800EB4"/>
    <w:rsid w:val="00861079"/>
    <w:rsid w:val="0088451E"/>
    <w:rsid w:val="00921753"/>
    <w:rsid w:val="009343A4"/>
    <w:rsid w:val="009A0500"/>
    <w:rsid w:val="00A849A0"/>
    <w:rsid w:val="00B55FEB"/>
    <w:rsid w:val="00BB1FE9"/>
    <w:rsid w:val="00C2292A"/>
    <w:rsid w:val="00C30338"/>
    <w:rsid w:val="00C45DC2"/>
    <w:rsid w:val="00C621E3"/>
    <w:rsid w:val="00C90FD0"/>
    <w:rsid w:val="00C96955"/>
    <w:rsid w:val="00CA56C4"/>
    <w:rsid w:val="00CB2718"/>
    <w:rsid w:val="00CE1475"/>
    <w:rsid w:val="00CF5394"/>
    <w:rsid w:val="00D41F90"/>
    <w:rsid w:val="00D671A0"/>
    <w:rsid w:val="00D840DB"/>
    <w:rsid w:val="00D90170"/>
    <w:rsid w:val="00D9683B"/>
    <w:rsid w:val="00DA6EFA"/>
    <w:rsid w:val="00DA775F"/>
    <w:rsid w:val="00DB63D4"/>
    <w:rsid w:val="00DC6409"/>
    <w:rsid w:val="00DD0D2D"/>
    <w:rsid w:val="00E3146E"/>
    <w:rsid w:val="00E4246F"/>
    <w:rsid w:val="00E604E7"/>
    <w:rsid w:val="00E750B7"/>
    <w:rsid w:val="00EB32A3"/>
    <w:rsid w:val="00ED1E92"/>
    <w:rsid w:val="00EE2EDD"/>
    <w:rsid w:val="00EF498A"/>
    <w:rsid w:val="00F054F8"/>
    <w:rsid w:val="00F24310"/>
    <w:rsid w:val="00F27F1E"/>
    <w:rsid w:val="00F87FCE"/>
    <w:rsid w:val="00FA5DE0"/>
    <w:rsid w:val="00FD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834E009"/>
  <w15:chartTrackingRefBased/>
  <w15:docId w15:val="{F3B73820-B337-46D1-BF9C-CF873789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5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58BC"/>
  </w:style>
  <w:style w:type="paragraph" w:styleId="Stopka">
    <w:name w:val="footer"/>
    <w:basedOn w:val="Normalny"/>
    <w:link w:val="StopkaZnak"/>
    <w:uiPriority w:val="99"/>
    <w:unhideWhenUsed/>
    <w:rsid w:val="003F5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58BC"/>
  </w:style>
  <w:style w:type="paragraph" w:styleId="Tekstdymka">
    <w:name w:val="Balloon Text"/>
    <w:basedOn w:val="Normalny"/>
    <w:link w:val="TekstdymkaZnak"/>
    <w:uiPriority w:val="99"/>
    <w:semiHidden/>
    <w:unhideWhenUsed/>
    <w:rsid w:val="00686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8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2319A-D160-4CB2-9A88-3A17AF463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Krzesaj</dc:creator>
  <cp:keywords/>
  <dc:description/>
  <cp:lastModifiedBy>Iwona Kawka</cp:lastModifiedBy>
  <cp:revision>10</cp:revision>
  <cp:lastPrinted>2023-04-13T12:52:00Z</cp:lastPrinted>
  <dcterms:created xsi:type="dcterms:W3CDTF">2024-05-23T11:30:00Z</dcterms:created>
  <dcterms:modified xsi:type="dcterms:W3CDTF">2025-08-21T08:07:00Z</dcterms:modified>
</cp:coreProperties>
</file>